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1A84" w14:textId="77777777" w:rsidR="00DB4F4C" w:rsidRDefault="00AF5274" w:rsidP="00AF5274">
      <w:pPr>
        <w:jc w:val="center"/>
        <w:rPr>
          <w:sz w:val="40"/>
          <w:szCs w:val="40"/>
        </w:rPr>
      </w:pPr>
      <w:r w:rsidRPr="00AF5274">
        <w:rPr>
          <w:sz w:val="40"/>
          <w:szCs w:val="40"/>
        </w:rPr>
        <w:t>CITY OF DIAMOND</w:t>
      </w:r>
    </w:p>
    <w:p w14:paraId="26450F60" w14:textId="77777777" w:rsidR="00AF5274" w:rsidRDefault="00AF5274" w:rsidP="00AF5274">
      <w:pPr>
        <w:jc w:val="center"/>
        <w:rPr>
          <w:sz w:val="40"/>
          <w:szCs w:val="40"/>
        </w:rPr>
      </w:pPr>
      <w:r>
        <w:rPr>
          <w:sz w:val="40"/>
          <w:szCs w:val="40"/>
        </w:rPr>
        <w:t>PARKS BOARD MEETING</w:t>
      </w:r>
    </w:p>
    <w:p w14:paraId="426B8C0C" w14:textId="77777777" w:rsidR="00AF5274" w:rsidRDefault="00AF5274" w:rsidP="00AF5274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14:paraId="32E88EB6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January 23, 2023: @ 6 PM Open Session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Location: Diamond City Hall</w:t>
      </w:r>
    </w:p>
    <w:p w14:paraId="1EB7BA9B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7E81A9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ROLL CALL: </w:t>
      </w:r>
    </w:p>
    <w:p w14:paraId="5540F075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ALSO REPRESENTING THE CITY:</w:t>
      </w:r>
    </w:p>
    <w:p w14:paraId="37559DF5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AGENDA:</w:t>
      </w:r>
    </w:p>
    <w:p w14:paraId="6A999798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MINUTES:</w:t>
      </w:r>
    </w:p>
    <w:p w14:paraId="21598906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BUSINESS:</w:t>
      </w:r>
    </w:p>
    <w:p w14:paraId="02EA66C0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Veterans Day Mural Presentation-needs to be rescheduled</w:t>
      </w:r>
    </w:p>
    <w:p w14:paraId="757496BC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Library/pantry/flower box updates</w:t>
      </w:r>
    </w:p>
    <w:p w14:paraId="14C792FA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Grant planning</w:t>
      </w:r>
    </w:p>
    <w:p w14:paraId="475E41C8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Volunteer List-needs to be added to Facebook page</w:t>
      </w:r>
    </w:p>
    <w:p w14:paraId="060E8202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Plaque for statue in Veteran’s Park</w:t>
      </w:r>
    </w:p>
    <w:p w14:paraId="759E2CDD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Parks Board event-Spring Fling or Easter event</w:t>
      </w:r>
    </w:p>
    <w:p w14:paraId="502C0595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Leadership Group-will plant flowers in Parks</w:t>
      </w:r>
    </w:p>
    <w:p w14:paraId="43DF032A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BUSINESS:</w:t>
      </w:r>
    </w:p>
    <w:p w14:paraId="5D893A86" w14:textId="77777777" w:rsidR="00AF5274" w:rsidRDefault="00AF5274" w:rsidP="00AF5274">
      <w:pPr>
        <w:rPr>
          <w:sz w:val="24"/>
          <w:szCs w:val="24"/>
          <w:u w:val="single"/>
        </w:rPr>
      </w:pPr>
    </w:p>
    <w:p w14:paraId="7496FF78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COMMENTS:</w:t>
      </w:r>
    </w:p>
    <w:p w14:paraId="5FD381CC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 MEMBERS COMMENTS:</w:t>
      </w:r>
    </w:p>
    <w:p w14:paraId="50275BD4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NEXT MEETING DATE: </w:t>
      </w:r>
      <w:r>
        <w:rPr>
          <w:sz w:val="24"/>
          <w:szCs w:val="24"/>
        </w:rPr>
        <w:t>February 20</w:t>
      </w:r>
      <w:r w:rsidRPr="00AF527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 rescheduled to February 27</w:t>
      </w:r>
      <w:r w:rsidRPr="00AF527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</w:t>
      </w:r>
    </w:p>
    <w:p w14:paraId="10FAC35D" w14:textId="77777777" w:rsidR="00AF5274" w:rsidRDefault="00AF5274" w:rsidP="00AF5274">
      <w:pPr>
        <w:rPr>
          <w:sz w:val="24"/>
          <w:szCs w:val="24"/>
          <w:u w:val="single"/>
        </w:rPr>
      </w:pPr>
      <w:r w:rsidRPr="00AF5274">
        <w:rPr>
          <w:sz w:val="24"/>
          <w:szCs w:val="24"/>
          <w:u w:val="single"/>
        </w:rPr>
        <w:t>ADJOURN:</w:t>
      </w:r>
    </w:p>
    <w:p w14:paraId="7F25771C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The news media may obtain copies of this notice by contacting:</w:t>
      </w:r>
    </w:p>
    <w:p w14:paraId="5B577371" w14:textId="77777777" w:rsidR="00AF5274" w:rsidRP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Shelley Loyd, City Clerk 102 E. Market Street, Diamond, MO 64840</w:t>
      </w:r>
    </w:p>
    <w:sectPr w:rsidR="00AF5274" w:rsidRPr="00AF5274" w:rsidSect="0061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EAB"/>
    <w:multiLevelType w:val="hybridMultilevel"/>
    <w:tmpl w:val="29E2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4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4"/>
    <w:rsid w:val="002D0323"/>
    <w:rsid w:val="00613FC8"/>
    <w:rsid w:val="006524BA"/>
    <w:rsid w:val="00676E09"/>
    <w:rsid w:val="007A6791"/>
    <w:rsid w:val="00AD76CA"/>
    <w:rsid w:val="00AF5274"/>
    <w:rsid w:val="00B41F71"/>
    <w:rsid w:val="00DB4F4C"/>
    <w:rsid w:val="00F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5F09"/>
  <w15:docId w15:val="{53D65310-430C-4AA5-B76D-14470CEA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Mayor City of Diamond</cp:lastModifiedBy>
  <cp:revision>4</cp:revision>
  <dcterms:created xsi:type="dcterms:W3CDTF">2025-02-22T02:11:00Z</dcterms:created>
  <dcterms:modified xsi:type="dcterms:W3CDTF">2025-02-22T02:28:00Z</dcterms:modified>
</cp:coreProperties>
</file>