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F68D3" w14:textId="77777777" w:rsidR="00FA6E85" w:rsidRDefault="00AF5274" w:rsidP="00AF5274">
      <w:pPr>
        <w:jc w:val="center"/>
        <w:rPr>
          <w:sz w:val="40"/>
          <w:szCs w:val="40"/>
        </w:rPr>
      </w:pPr>
      <w:r w:rsidRPr="00AF5274">
        <w:rPr>
          <w:sz w:val="40"/>
          <w:szCs w:val="40"/>
        </w:rPr>
        <w:t>CITY OF DIAMOND</w:t>
      </w:r>
    </w:p>
    <w:p w14:paraId="441558C5" w14:textId="77777777" w:rsidR="00AF5274" w:rsidRDefault="00AF5274" w:rsidP="00AF5274">
      <w:pPr>
        <w:jc w:val="center"/>
        <w:rPr>
          <w:sz w:val="40"/>
          <w:szCs w:val="40"/>
        </w:rPr>
      </w:pPr>
      <w:r>
        <w:rPr>
          <w:sz w:val="40"/>
          <w:szCs w:val="40"/>
        </w:rPr>
        <w:t>PARKS BOARD MEETING</w:t>
      </w:r>
    </w:p>
    <w:p w14:paraId="01FB498C" w14:textId="77777777" w:rsidR="00AF5274" w:rsidRDefault="00AF5274" w:rsidP="00AF5274">
      <w:pPr>
        <w:jc w:val="center"/>
        <w:rPr>
          <w:sz w:val="36"/>
          <w:szCs w:val="36"/>
        </w:rPr>
      </w:pPr>
      <w:r>
        <w:rPr>
          <w:sz w:val="36"/>
          <w:szCs w:val="36"/>
        </w:rPr>
        <w:t>Meeting Agenda</w:t>
      </w:r>
    </w:p>
    <w:p w14:paraId="20413A61" w14:textId="57401F32" w:rsidR="00AF5274" w:rsidRDefault="00C67CB0" w:rsidP="00AF5274">
      <w:pPr>
        <w:rPr>
          <w:sz w:val="24"/>
          <w:szCs w:val="24"/>
        </w:rPr>
      </w:pPr>
      <w:r>
        <w:rPr>
          <w:sz w:val="24"/>
          <w:szCs w:val="24"/>
        </w:rPr>
        <w:t>November 14th</w:t>
      </w:r>
      <w:r w:rsidR="00AF5274">
        <w:rPr>
          <w:sz w:val="24"/>
          <w:szCs w:val="24"/>
        </w:rPr>
        <w:t xml:space="preserve">, 2023: @ </w:t>
      </w:r>
      <w:r w:rsidR="00B271C0">
        <w:rPr>
          <w:sz w:val="24"/>
          <w:szCs w:val="24"/>
        </w:rPr>
        <w:t>5:3</w:t>
      </w:r>
      <w:r w:rsidR="009F591D">
        <w:rPr>
          <w:sz w:val="24"/>
          <w:szCs w:val="24"/>
        </w:rPr>
        <w:t>0</w:t>
      </w:r>
      <w:r w:rsidR="00AF5274">
        <w:rPr>
          <w:sz w:val="24"/>
          <w:szCs w:val="24"/>
        </w:rPr>
        <w:t xml:space="preserve"> PM Open Session</w:t>
      </w:r>
      <w:r w:rsidR="00AF5274">
        <w:rPr>
          <w:sz w:val="24"/>
          <w:szCs w:val="24"/>
        </w:rPr>
        <w:tab/>
      </w:r>
      <w:r w:rsidR="00AF5274">
        <w:rPr>
          <w:sz w:val="24"/>
          <w:szCs w:val="24"/>
        </w:rPr>
        <w:tab/>
      </w:r>
      <w:r w:rsidR="00AF5274">
        <w:rPr>
          <w:sz w:val="24"/>
          <w:szCs w:val="24"/>
        </w:rPr>
        <w:tab/>
        <w:t>Location: Diamond City Hall</w:t>
      </w:r>
    </w:p>
    <w:p w14:paraId="01696FC4" w14:textId="77777777" w:rsidR="00AF5274" w:rsidRDefault="00AF5274" w:rsidP="00AF527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CALL TO ORDER</w:t>
      </w:r>
    </w:p>
    <w:p w14:paraId="44F1521F" w14:textId="77777777" w:rsidR="00AF5274" w:rsidRDefault="00AF5274" w:rsidP="00AF5274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ROLL CALL: </w:t>
      </w:r>
    </w:p>
    <w:p w14:paraId="78E857A3" w14:textId="77777777" w:rsidR="00AF5274" w:rsidRDefault="00AF5274" w:rsidP="00AF5274">
      <w:pPr>
        <w:rPr>
          <w:sz w:val="24"/>
          <w:szCs w:val="24"/>
        </w:rPr>
      </w:pPr>
      <w:r>
        <w:rPr>
          <w:sz w:val="24"/>
          <w:szCs w:val="24"/>
        </w:rPr>
        <w:t>ALSO REPRESENTING THE CITY:</w:t>
      </w:r>
    </w:p>
    <w:p w14:paraId="0476EE7F" w14:textId="77777777" w:rsidR="00AF5274" w:rsidRDefault="00AF5274" w:rsidP="00AF527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APPROVAL OF THE AGENDA:</w:t>
      </w:r>
    </w:p>
    <w:p w14:paraId="61A82F5D" w14:textId="77777777" w:rsidR="00AF5274" w:rsidRDefault="00AF5274" w:rsidP="00AF527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APPROVAL OF THE MINUTES:</w:t>
      </w:r>
    </w:p>
    <w:p w14:paraId="5867016C" w14:textId="3F0A3DBF" w:rsidR="00AF5274" w:rsidRPr="00AE50B0" w:rsidRDefault="00AF5274" w:rsidP="00AE50B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OLD BUSINESS:</w:t>
      </w:r>
    </w:p>
    <w:p w14:paraId="643B5829" w14:textId="138931D0" w:rsidR="00AF5274" w:rsidRPr="00945C27" w:rsidRDefault="00AF5274" w:rsidP="00945C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Library/pantry/flower box</w:t>
      </w:r>
      <w:r w:rsidR="001A5513">
        <w:rPr>
          <w:sz w:val="24"/>
          <w:szCs w:val="24"/>
        </w:rPr>
        <w:t xml:space="preserve"> </w:t>
      </w:r>
      <w:r w:rsidR="00B271C0">
        <w:rPr>
          <w:sz w:val="24"/>
          <w:szCs w:val="24"/>
        </w:rPr>
        <w:t>at Baptist Church-location</w:t>
      </w:r>
    </w:p>
    <w:p w14:paraId="4CF04A23" w14:textId="5C44F191" w:rsidR="007504F4" w:rsidRPr="00AA5EFB" w:rsidRDefault="003F5A23" w:rsidP="007244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5EFB">
        <w:rPr>
          <w:sz w:val="24"/>
          <w:szCs w:val="24"/>
        </w:rPr>
        <w:t xml:space="preserve">Sign </w:t>
      </w:r>
      <w:r w:rsidR="00E27D18" w:rsidRPr="00AA5EFB">
        <w:rPr>
          <w:sz w:val="24"/>
          <w:szCs w:val="24"/>
        </w:rPr>
        <w:t>for</w:t>
      </w:r>
      <w:r w:rsidR="00AF5274" w:rsidRPr="00AA5EFB">
        <w:rPr>
          <w:sz w:val="24"/>
          <w:szCs w:val="24"/>
        </w:rPr>
        <w:t xml:space="preserve"> Veteran’s Park</w:t>
      </w:r>
      <w:r w:rsidR="00AA5EFB" w:rsidRPr="00AA5EFB">
        <w:rPr>
          <w:sz w:val="24"/>
          <w:szCs w:val="24"/>
        </w:rPr>
        <w:t>,</w:t>
      </w:r>
      <w:r w:rsidR="00AA5EFB">
        <w:rPr>
          <w:sz w:val="24"/>
          <w:szCs w:val="24"/>
        </w:rPr>
        <w:t xml:space="preserve"> </w:t>
      </w:r>
      <w:r w:rsidR="007504F4" w:rsidRPr="00AA5EFB">
        <w:rPr>
          <w:sz w:val="24"/>
          <w:szCs w:val="24"/>
        </w:rPr>
        <w:t xml:space="preserve">Cullum park </w:t>
      </w:r>
      <w:r w:rsidR="001A5513" w:rsidRPr="00AA5EFB">
        <w:rPr>
          <w:sz w:val="24"/>
          <w:szCs w:val="24"/>
        </w:rPr>
        <w:t>S</w:t>
      </w:r>
      <w:r w:rsidR="007504F4" w:rsidRPr="00AA5EFB">
        <w:rPr>
          <w:sz w:val="24"/>
          <w:szCs w:val="24"/>
        </w:rPr>
        <w:t>ign</w:t>
      </w:r>
      <w:r w:rsidR="001A5513" w:rsidRPr="00AA5EFB">
        <w:rPr>
          <w:sz w:val="24"/>
          <w:szCs w:val="24"/>
        </w:rPr>
        <w:t xml:space="preserve"> and Dieckhoff park Sign</w:t>
      </w:r>
      <w:r w:rsidR="007504F4" w:rsidRPr="00AA5EFB">
        <w:rPr>
          <w:sz w:val="24"/>
          <w:szCs w:val="24"/>
        </w:rPr>
        <w:t xml:space="preserve"> </w:t>
      </w:r>
      <w:r w:rsidR="00B256B9" w:rsidRPr="00AA5EFB">
        <w:rPr>
          <w:sz w:val="24"/>
          <w:szCs w:val="24"/>
        </w:rPr>
        <w:t>updates</w:t>
      </w:r>
    </w:p>
    <w:p w14:paraId="5A3D9152" w14:textId="1E99055B" w:rsidR="000D7E39" w:rsidRDefault="000D7E39" w:rsidP="007244F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Walking Trail</w:t>
      </w:r>
      <w:r w:rsidR="00521BE3">
        <w:rPr>
          <w:sz w:val="24"/>
          <w:szCs w:val="24"/>
        </w:rPr>
        <w:t>/ADA</w:t>
      </w:r>
      <w:r w:rsidR="009C78B1">
        <w:rPr>
          <w:sz w:val="24"/>
          <w:szCs w:val="24"/>
        </w:rPr>
        <w:t xml:space="preserve"> around playground</w:t>
      </w:r>
      <w:r w:rsidR="00945C27">
        <w:rPr>
          <w:sz w:val="24"/>
          <w:szCs w:val="24"/>
        </w:rPr>
        <w:t>-engineer update</w:t>
      </w:r>
    </w:p>
    <w:p w14:paraId="350A75AE" w14:textId="3D9AE3D0" w:rsidR="00A90521" w:rsidRDefault="00FD70A9" w:rsidP="007244F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ADA Digger equipment</w:t>
      </w:r>
      <w:r w:rsidR="003D0E3A">
        <w:rPr>
          <w:sz w:val="24"/>
          <w:szCs w:val="24"/>
        </w:rPr>
        <w:t xml:space="preserve"> placement</w:t>
      </w:r>
      <w:r w:rsidR="00945C27">
        <w:rPr>
          <w:sz w:val="24"/>
          <w:szCs w:val="24"/>
        </w:rPr>
        <w:t xml:space="preserve">-held until trails </w:t>
      </w:r>
      <w:r w:rsidR="00BA47BC">
        <w:rPr>
          <w:sz w:val="24"/>
          <w:szCs w:val="24"/>
        </w:rPr>
        <w:t>done</w:t>
      </w:r>
    </w:p>
    <w:p w14:paraId="53C0C85F" w14:textId="3FEE328B" w:rsidR="007E14EA" w:rsidRPr="007E14EA" w:rsidRDefault="007E14EA" w:rsidP="00AF52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October </w:t>
      </w:r>
      <w:r w:rsidR="00BA47BC">
        <w:rPr>
          <w:sz w:val="24"/>
          <w:szCs w:val="24"/>
        </w:rPr>
        <w:t xml:space="preserve">Halloween </w:t>
      </w:r>
      <w:r>
        <w:rPr>
          <w:sz w:val="24"/>
          <w:szCs w:val="24"/>
        </w:rPr>
        <w:t xml:space="preserve">event </w:t>
      </w:r>
      <w:r w:rsidR="00B271C0">
        <w:rPr>
          <w:sz w:val="24"/>
          <w:szCs w:val="24"/>
        </w:rPr>
        <w:t>review/feedback</w:t>
      </w:r>
    </w:p>
    <w:p w14:paraId="73FD66EA" w14:textId="77777777" w:rsidR="001A5513" w:rsidRDefault="00AF5274" w:rsidP="00AF5274">
      <w:pPr>
        <w:rPr>
          <w:sz w:val="24"/>
          <w:szCs w:val="24"/>
        </w:rPr>
      </w:pPr>
      <w:r>
        <w:rPr>
          <w:sz w:val="24"/>
          <w:szCs w:val="24"/>
        </w:rPr>
        <w:t>The news media may obtain copies of this notice by contacting:</w:t>
      </w:r>
    </w:p>
    <w:p w14:paraId="03738759" w14:textId="4C6FB19B" w:rsidR="00AF5274" w:rsidRPr="00AF5274" w:rsidRDefault="00AF5274" w:rsidP="00AF5274">
      <w:pPr>
        <w:rPr>
          <w:sz w:val="24"/>
          <w:szCs w:val="24"/>
        </w:rPr>
      </w:pPr>
      <w:r>
        <w:rPr>
          <w:sz w:val="24"/>
          <w:szCs w:val="24"/>
        </w:rPr>
        <w:t>Shelley Loyd, City Clerk 102 E. Market Street, Diamond, MO 64840</w:t>
      </w:r>
    </w:p>
    <w:sectPr w:rsidR="00AF5274" w:rsidRPr="00AF5274" w:rsidSect="001A55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15EAB"/>
    <w:multiLevelType w:val="hybridMultilevel"/>
    <w:tmpl w:val="29E24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607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74"/>
    <w:rsid w:val="000D7E39"/>
    <w:rsid w:val="00134B16"/>
    <w:rsid w:val="001A5513"/>
    <w:rsid w:val="002D1895"/>
    <w:rsid w:val="003B6D1F"/>
    <w:rsid w:val="003D0E3A"/>
    <w:rsid w:val="003F5A23"/>
    <w:rsid w:val="0044549F"/>
    <w:rsid w:val="00476F13"/>
    <w:rsid w:val="004861B7"/>
    <w:rsid w:val="005218E8"/>
    <w:rsid w:val="00521BE3"/>
    <w:rsid w:val="005B57F0"/>
    <w:rsid w:val="00610D1D"/>
    <w:rsid w:val="00613FC8"/>
    <w:rsid w:val="006224CB"/>
    <w:rsid w:val="00645A02"/>
    <w:rsid w:val="006524BA"/>
    <w:rsid w:val="006734D6"/>
    <w:rsid w:val="00676E09"/>
    <w:rsid w:val="006D6887"/>
    <w:rsid w:val="007244F2"/>
    <w:rsid w:val="007504F4"/>
    <w:rsid w:val="007E14EA"/>
    <w:rsid w:val="00841B99"/>
    <w:rsid w:val="008446A0"/>
    <w:rsid w:val="00945C27"/>
    <w:rsid w:val="009C78B1"/>
    <w:rsid w:val="009F591D"/>
    <w:rsid w:val="00A74525"/>
    <w:rsid w:val="00A90521"/>
    <w:rsid w:val="00AA5EFB"/>
    <w:rsid w:val="00AB5128"/>
    <w:rsid w:val="00AE50B0"/>
    <w:rsid w:val="00AF5274"/>
    <w:rsid w:val="00B256B9"/>
    <w:rsid w:val="00B271C0"/>
    <w:rsid w:val="00B33E5B"/>
    <w:rsid w:val="00B54E14"/>
    <w:rsid w:val="00B57899"/>
    <w:rsid w:val="00BA47BC"/>
    <w:rsid w:val="00C1463E"/>
    <w:rsid w:val="00C67CB0"/>
    <w:rsid w:val="00D53128"/>
    <w:rsid w:val="00E27D18"/>
    <w:rsid w:val="00EF448C"/>
    <w:rsid w:val="00FA0BEB"/>
    <w:rsid w:val="00FA6E85"/>
    <w:rsid w:val="00FD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50840"/>
  <w15:docId w15:val="{EFE8AE7A-BDDD-4EE5-A163-7D0E96C2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Mayor City of Diamond</cp:lastModifiedBy>
  <cp:revision>2</cp:revision>
  <dcterms:created xsi:type="dcterms:W3CDTF">2025-02-22T02:26:00Z</dcterms:created>
  <dcterms:modified xsi:type="dcterms:W3CDTF">2025-02-22T02:26:00Z</dcterms:modified>
</cp:coreProperties>
</file>