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D86D4C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65FF141D" w:rsidR="00AF5274" w:rsidRDefault="001A5513" w:rsidP="00AF5274">
      <w:pPr>
        <w:rPr>
          <w:sz w:val="24"/>
          <w:szCs w:val="24"/>
        </w:rPr>
      </w:pPr>
      <w:r>
        <w:rPr>
          <w:sz w:val="24"/>
          <w:szCs w:val="24"/>
        </w:rPr>
        <w:t>May</w:t>
      </w:r>
      <w:r w:rsidR="007504F4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="00AF5274">
        <w:rPr>
          <w:sz w:val="24"/>
          <w:szCs w:val="24"/>
        </w:rPr>
        <w:t>, 2023: @ 6</w:t>
      </w:r>
      <w:r w:rsidR="007504F4"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0C2DE997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5867016C" w14:textId="2E88B22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Veterans Day Mural Presentation-</w:t>
      </w:r>
      <w:r w:rsidR="007244F2">
        <w:rPr>
          <w:sz w:val="24"/>
          <w:szCs w:val="24"/>
        </w:rPr>
        <w:t xml:space="preserve"> </w:t>
      </w:r>
      <w:r w:rsidR="001A5513">
        <w:rPr>
          <w:sz w:val="24"/>
          <w:szCs w:val="24"/>
        </w:rPr>
        <w:t>Schedule for June 10</w:t>
      </w:r>
      <w:r w:rsidR="001A5513" w:rsidRPr="001A5513">
        <w:rPr>
          <w:sz w:val="24"/>
          <w:szCs w:val="24"/>
          <w:vertAlign w:val="superscript"/>
        </w:rPr>
        <w:t>th</w:t>
      </w:r>
      <w:r w:rsidR="001A5513">
        <w:rPr>
          <w:sz w:val="24"/>
          <w:szCs w:val="24"/>
        </w:rPr>
        <w:t xml:space="preserve"> 10 am</w:t>
      </w:r>
    </w:p>
    <w:p w14:paraId="02AE7596" w14:textId="0846C122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update</w:t>
      </w:r>
    </w:p>
    <w:p w14:paraId="643B5829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List-</w:t>
      </w:r>
      <w:r w:rsidR="007244F2">
        <w:rPr>
          <w:sz w:val="24"/>
          <w:szCs w:val="24"/>
        </w:rPr>
        <w:t>added to Facebook page</w:t>
      </w:r>
    </w:p>
    <w:p w14:paraId="53B20305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Plaque for statue in Veteran’s Park</w:t>
      </w:r>
    </w:p>
    <w:p w14:paraId="6F2AC6C2" w14:textId="1D6BEAED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Parks Board </w:t>
      </w:r>
      <w:proofErr w:type="gramStart"/>
      <w:r>
        <w:rPr>
          <w:sz w:val="24"/>
          <w:szCs w:val="24"/>
        </w:rPr>
        <w:t>event</w:t>
      </w:r>
      <w:proofErr w:type="gramEnd"/>
      <w:r>
        <w:rPr>
          <w:sz w:val="24"/>
          <w:szCs w:val="24"/>
        </w:rPr>
        <w:t xml:space="preserve">-Spring Fling </w:t>
      </w:r>
      <w:r w:rsidR="007244F2">
        <w:rPr>
          <w:sz w:val="24"/>
          <w:szCs w:val="24"/>
        </w:rPr>
        <w:t>date May 20th</w:t>
      </w:r>
    </w:p>
    <w:p w14:paraId="5717E88D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Group-will plant flowers in Parks</w:t>
      </w:r>
    </w:p>
    <w:p w14:paraId="4B414E9A" w14:textId="77777777" w:rsidR="007244F2" w:rsidRDefault="007244F2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Tentative Summer Kickoff June 24</w:t>
      </w:r>
      <w:r w:rsidRPr="007244F2">
        <w:rPr>
          <w:sz w:val="24"/>
          <w:szCs w:val="24"/>
          <w:vertAlign w:val="superscript"/>
        </w:rPr>
        <w:t>th</w:t>
      </w:r>
    </w:p>
    <w:p w14:paraId="23713A92" w14:textId="50205B11" w:rsidR="007244F2" w:rsidRDefault="007244F2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Dieckhoff bench placement/restrooms/grills</w:t>
      </w:r>
    </w:p>
    <w:p w14:paraId="49E0B799" w14:textId="77777777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Gravel for Dieckhoff park</w:t>
      </w:r>
    </w:p>
    <w:p w14:paraId="4CF04A23" w14:textId="73B22A9A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Cullum park</w:t>
      </w:r>
      <w:proofErr w:type="gramEnd"/>
      <w:r>
        <w:rPr>
          <w:sz w:val="24"/>
          <w:szCs w:val="24"/>
        </w:rPr>
        <w:t xml:space="preserve"> </w:t>
      </w:r>
      <w:r w:rsidR="001A5513">
        <w:rPr>
          <w:sz w:val="24"/>
          <w:szCs w:val="24"/>
        </w:rPr>
        <w:t>S</w:t>
      </w:r>
      <w:r>
        <w:rPr>
          <w:sz w:val="24"/>
          <w:szCs w:val="24"/>
        </w:rPr>
        <w:t>ign</w:t>
      </w:r>
      <w:r w:rsidR="001A5513">
        <w:rPr>
          <w:sz w:val="24"/>
          <w:szCs w:val="24"/>
        </w:rPr>
        <w:t xml:space="preserve"> and Dieckhoff park Sign</w:t>
      </w:r>
      <w:r>
        <w:rPr>
          <w:sz w:val="24"/>
          <w:szCs w:val="24"/>
        </w:rPr>
        <w:t xml:space="preserve"> </w:t>
      </w:r>
    </w:p>
    <w:p w14:paraId="065E74E6" w14:textId="4766F38A" w:rsidR="001A5513" w:rsidRPr="007244F2" w:rsidRDefault="001A5513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Grant-Table for now, take bids for finishing parking and restroom with funds we have</w:t>
      </w:r>
    </w:p>
    <w:p w14:paraId="39590D96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286B0A6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COMMENTS:</w:t>
      </w:r>
    </w:p>
    <w:p w14:paraId="2D7B2C9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 MEMBERS COMMENTS:</w:t>
      </w:r>
    </w:p>
    <w:p w14:paraId="696AA3E0" w14:textId="77777777" w:rsidR="007244F2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MEETING DATE: </w:t>
      </w:r>
    </w:p>
    <w:p w14:paraId="3B1DAE5A" w14:textId="77777777" w:rsidR="00AF5274" w:rsidRDefault="00AF5274" w:rsidP="00AF5274">
      <w:pPr>
        <w:rPr>
          <w:sz w:val="24"/>
          <w:szCs w:val="24"/>
          <w:u w:val="single"/>
        </w:rPr>
      </w:pPr>
      <w:r w:rsidRPr="00AF5274">
        <w:rPr>
          <w:sz w:val="24"/>
          <w:szCs w:val="24"/>
          <w:u w:val="single"/>
        </w:rPr>
        <w:t>ADJOURN: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132AC1"/>
    <w:rsid w:val="00134B16"/>
    <w:rsid w:val="001A5513"/>
    <w:rsid w:val="0041214F"/>
    <w:rsid w:val="005B57F0"/>
    <w:rsid w:val="00613FC8"/>
    <w:rsid w:val="006524BA"/>
    <w:rsid w:val="00676E09"/>
    <w:rsid w:val="007244F2"/>
    <w:rsid w:val="007504F4"/>
    <w:rsid w:val="00841B99"/>
    <w:rsid w:val="009F591D"/>
    <w:rsid w:val="00AF5274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2025-02-22T02:18:00Z</dcterms:created>
  <dcterms:modified xsi:type="dcterms:W3CDTF">2025-02-22T02:18:00Z</dcterms:modified>
</cp:coreProperties>
</file>