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68D3" w14:textId="77777777" w:rsidR="00417F49" w:rsidRDefault="00AF5274" w:rsidP="00AF5274">
      <w:pPr>
        <w:jc w:val="center"/>
        <w:rPr>
          <w:sz w:val="40"/>
          <w:szCs w:val="40"/>
        </w:rPr>
      </w:pPr>
      <w:r w:rsidRPr="00AF5274">
        <w:rPr>
          <w:sz w:val="40"/>
          <w:szCs w:val="40"/>
        </w:rPr>
        <w:t>CITY OF DIAMOND</w:t>
      </w:r>
    </w:p>
    <w:p w14:paraId="441558C5" w14:textId="77777777" w:rsidR="00AF5274" w:rsidRDefault="00AF5274" w:rsidP="00AF5274">
      <w:pPr>
        <w:jc w:val="center"/>
        <w:rPr>
          <w:sz w:val="40"/>
          <w:szCs w:val="40"/>
        </w:rPr>
      </w:pPr>
      <w:r>
        <w:rPr>
          <w:sz w:val="40"/>
          <w:szCs w:val="40"/>
        </w:rPr>
        <w:t>PARKS BOARD MEETING</w:t>
      </w:r>
    </w:p>
    <w:p w14:paraId="01FB498C" w14:textId="77777777" w:rsidR="00AF5274" w:rsidRDefault="00AF5274" w:rsidP="00AF5274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14:paraId="20413A61" w14:textId="11C84DDE" w:rsidR="00AF5274" w:rsidRDefault="00476F13" w:rsidP="00AF5274">
      <w:pPr>
        <w:rPr>
          <w:sz w:val="24"/>
          <w:szCs w:val="24"/>
        </w:rPr>
      </w:pPr>
      <w:r>
        <w:rPr>
          <w:sz w:val="24"/>
          <w:szCs w:val="24"/>
        </w:rPr>
        <w:t>August 15</w:t>
      </w:r>
      <w:r w:rsidR="00AF5274">
        <w:rPr>
          <w:sz w:val="24"/>
          <w:szCs w:val="24"/>
        </w:rPr>
        <w:t>, 2023: @ 6</w:t>
      </w:r>
      <w:r w:rsidR="007504F4">
        <w:rPr>
          <w:sz w:val="24"/>
          <w:szCs w:val="24"/>
        </w:rPr>
        <w:t>:0</w:t>
      </w:r>
      <w:r w:rsidR="009F591D">
        <w:rPr>
          <w:sz w:val="24"/>
          <w:szCs w:val="24"/>
        </w:rPr>
        <w:t>0</w:t>
      </w:r>
      <w:r w:rsidR="00AF5274">
        <w:rPr>
          <w:sz w:val="24"/>
          <w:szCs w:val="24"/>
        </w:rPr>
        <w:t xml:space="preserve"> PM Open Session</w:t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  <w:t>Location: Diamond City Hall</w:t>
      </w:r>
    </w:p>
    <w:p w14:paraId="01696FC4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44F1521F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ROLL CALL: </w:t>
      </w:r>
    </w:p>
    <w:p w14:paraId="78E857A3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ALSO REPRESENTING THE CITY:</w:t>
      </w:r>
    </w:p>
    <w:p w14:paraId="0476EE7F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AGENDA:</w:t>
      </w:r>
    </w:p>
    <w:p w14:paraId="61A82F5D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MINUTES:</w:t>
      </w:r>
    </w:p>
    <w:p w14:paraId="5867016C" w14:textId="3F0A3DBF" w:rsidR="00AF5274" w:rsidRPr="00AE50B0" w:rsidRDefault="00AF5274" w:rsidP="00AE50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14:paraId="02AE7596" w14:textId="0846C122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Library/pantry/flower box</w:t>
      </w:r>
      <w:r w:rsidR="001A5513">
        <w:rPr>
          <w:sz w:val="24"/>
          <w:szCs w:val="24"/>
        </w:rPr>
        <w:t xml:space="preserve"> update</w:t>
      </w:r>
    </w:p>
    <w:p w14:paraId="643B5829" w14:textId="14B5881E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 L</w:t>
      </w:r>
      <w:r w:rsidR="003F5A23">
        <w:rPr>
          <w:sz w:val="24"/>
          <w:szCs w:val="24"/>
        </w:rPr>
        <w:t>ist</w:t>
      </w:r>
      <w:r w:rsidR="004861B7">
        <w:rPr>
          <w:sz w:val="24"/>
          <w:szCs w:val="24"/>
        </w:rPr>
        <w:t>/Facebook</w:t>
      </w:r>
      <w:r w:rsidR="003F5A23">
        <w:rPr>
          <w:sz w:val="24"/>
          <w:szCs w:val="24"/>
        </w:rPr>
        <w:t xml:space="preserve"> update</w:t>
      </w:r>
    </w:p>
    <w:p w14:paraId="4CF04A23" w14:textId="5C44F191" w:rsidR="007504F4" w:rsidRPr="00AA5EFB" w:rsidRDefault="003F5A23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EFB">
        <w:rPr>
          <w:sz w:val="24"/>
          <w:szCs w:val="24"/>
        </w:rPr>
        <w:t xml:space="preserve">Sign </w:t>
      </w:r>
      <w:r w:rsidR="00E27D18" w:rsidRPr="00AA5EFB">
        <w:rPr>
          <w:sz w:val="24"/>
          <w:szCs w:val="24"/>
        </w:rPr>
        <w:t>for</w:t>
      </w:r>
      <w:r w:rsidR="00AF5274" w:rsidRPr="00AA5EFB">
        <w:rPr>
          <w:sz w:val="24"/>
          <w:szCs w:val="24"/>
        </w:rPr>
        <w:t xml:space="preserve"> Veteran’s Park</w:t>
      </w:r>
      <w:r w:rsidR="00AA5EFB" w:rsidRPr="00AA5EFB">
        <w:rPr>
          <w:sz w:val="24"/>
          <w:szCs w:val="24"/>
        </w:rPr>
        <w:t>,</w:t>
      </w:r>
      <w:r w:rsidR="00AA5EFB">
        <w:rPr>
          <w:sz w:val="24"/>
          <w:szCs w:val="24"/>
        </w:rPr>
        <w:t xml:space="preserve"> </w:t>
      </w:r>
      <w:proofErr w:type="gramStart"/>
      <w:r w:rsidR="007504F4" w:rsidRPr="00AA5EFB">
        <w:rPr>
          <w:sz w:val="24"/>
          <w:szCs w:val="24"/>
        </w:rPr>
        <w:t>Cullum park</w:t>
      </w:r>
      <w:proofErr w:type="gramEnd"/>
      <w:r w:rsidR="007504F4" w:rsidRPr="00AA5EFB">
        <w:rPr>
          <w:sz w:val="24"/>
          <w:szCs w:val="24"/>
        </w:rPr>
        <w:t xml:space="preserve"> </w:t>
      </w:r>
      <w:r w:rsidR="001A5513" w:rsidRPr="00AA5EFB">
        <w:rPr>
          <w:sz w:val="24"/>
          <w:szCs w:val="24"/>
        </w:rPr>
        <w:t>S</w:t>
      </w:r>
      <w:r w:rsidR="007504F4" w:rsidRPr="00AA5EFB">
        <w:rPr>
          <w:sz w:val="24"/>
          <w:szCs w:val="24"/>
        </w:rPr>
        <w:t>ign</w:t>
      </w:r>
      <w:r w:rsidR="001A5513" w:rsidRPr="00AA5EFB">
        <w:rPr>
          <w:sz w:val="24"/>
          <w:szCs w:val="24"/>
        </w:rPr>
        <w:t xml:space="preserve"> and Dieckhoff park Sign</w:t>
      </w:r>
      <w:r w:rsidR="007504F4" w:rsidRPr="00AA5EFB">
        <w:rPr>
          <w:sz w:val="24"/>
          <w:szCs w:val="24"/>
        </w:rPr>
        <w:t xml:space="preserve"> </w:t>
      </w:r>
      <w:r w:rsidR="00B256B9" w:rsidRPr="00AA5EFB">
        <w:rPr>
          <w:sz w:val="24"/>
          <w:szCs w:val="24"/>
        </w:rPr>
        <w:t>updates</w:t>
      </w:r>
    </w:p>
    <w:p w14:paraId="5A3D9152" w14:textId="63CB1CD6" w:rsidR="000D7E39" w:rsidRDefault="000D7E3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9C78B1">
        <w:rPr>
          <w:sz w:val="24"/>
          <w:szCs w:val="24"/>
        </w:rPr>
        <w:t xml:space="preserve">from City Council on </w:t>
      </w:r>
      <w:r>
        <w:rPr>
          <w:sz w:val="24"/>
          <w:szCs w:val="24"/>
        </w:rPr>
        <w:t>Walking Trail</w:t>
      </w:r>
      <w:r w:rsidR="00521BE3">
        <w:rPr>
          <w:sz w:val="24"/>
          <w:szCs w:val="24"/>
        </w:rPr>
        <w:t>/ADA</w:t>
      </w:r>
      <w:r w:rsidR="009C78B1">
        <w:rPr>
          <w:sz w:val="24"/>
          <w:szCs w:val="24"/>
        </w:rPr>
        <w:t xml:space="preserve"> around playground</w:t>
      </w:r>
    </w:p>
    <w:p w14:paraId="6DE5EE97" w14:textId="7940C9E4" w:rsidR="00B57899" w:rsidRDefault="00B5789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Port-a-potties</w:t>
      </w:r>
    </w:p>
    <w:p w14:paraId="065E74E6" w14:textId="25E4CDBE" w:rsidR="001A5513" w:rsidRDefault="004861B7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Barbeque grills</w:t>
      </w:r>
    </w:p>
    <w:p w14:paraId="350A75AE" w14:textId="3B2258C1" w:rsidR="00A90521" w:rsidRDefault="00FD70A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 Digger equipment</w:t>
      </w:r>
    </w:p>
    <w:p w14:paraId="1ACDAADF" w14:textId="5538610F" w:rsidR="00FD70A9" w:rsidRDefault="00B33E5B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members-Volunteers</w:t>
      </w:r>
    </w:p>
    <w:p w14:paraId="3B1DAE5A" w14:textId="7DD8ECDC" w:rsidR="00AF5274" w:rsidRDefault="00B33E5B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Veteran’s Mural Dedication updat</w:t>
      </w:r>
      <w:r w:rsidR="007E14EA">
        <w:rPr>
          <w:sz w:val="24"/>
          <w:szCs w:val="24"/>
        </w:rPr>
        <w:t>e</w:t>
      </w:r>
    </w:p>
    <w:p w14:paraId="53C0C85F" w14:textId="3B0BE24B" w:rsidR="007E14EA" w:rsidRPr="007E14EA" w:rsidRDefault="007E14EA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October event planning</w:t>
      </w:r>
    </w:p>
    <w:p w14:paraId="73FD66EA" w14:textId="77777777" w:rsidR="001A5513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The news media may obtain copies of this notice by contacting:</w:t>
      </w:r>
    </w:p>
    <w:p w14:paraId="03738759" w14:textId="4C6FB19B" w:rsidR="00AF5274" w:rsidRP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Shelley Loyd, City Clerk 102 E. Market Street, Diamond, MO 64840</w:t>
      </w:r>
    </w:p>
    <w:sectPr w:rsidR="00AF5274" w:rsidRPr="00AF5274" w:rsidSect="001A5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EAB"/>
    <w:multiLevelType w:val="hybridMultilevel"/>
    <w:tmpl w:val="29E2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4"/>
    <w:rsid w:val="000D7E39"/>
    <w:rsid w:val="00134B16"/>
    <w:rsid w:val="001A5513"/>
    <w:rsid w:val="002D1895"/>
    <w:rsid w:val="003B6D1F"/>
    <w:rsid w:val="003F5A23"/>
    <w:rsid w:val="00417F49"/>
    <w:rsid w:val="00476F13"/>
    <w:rsid w:val="004861B7"/>
    <w:rsid w:val="00521BE3"/>
    <w:rsid w:val="005B57F0"/>
    <w:rsid w:val="00610D1D"/>
    <w:rsid w:val="00613FC8"/>
    <w:rsid w:val="006224CB"/>
    <w:rsid w:val="006524BA"/>
    <w:rsid w:val="00676E09"/>
    <w:rsid w:val="007244F2"/>
    <w:rsid w:val="007504F4"/>
    <w:rsid w:val="007E14EA"/>
    <w:rsid w:val="00803EC9"/>
    <w:rsid w:val="00841B99"/>
    <w:rsid w:val="009C78B1"/>
    <w:rsid w:val="009F591D"/>
    <w:rsid w:val="00A373F2"/>
    <w:rsid w:val="00A74525"/>
    <w:rsid w:val="00A90521"/>
    <w:rsid w:val="00AA5EFB"/>
    <w:rsid w:val="00AE50B0"/>
    <w:rsid w:val="00AF5274"/>
    <w:rsid w:val="00B256B9"/>
    <w:rsid w:val="00B33E5B"/>
    <w:rsid w:val="00B57899"/>
    <w:rsid w:val="00D53128"/>
    <w:rsid w:val="00E27D18"/>
    <w:rsid w:val="00F02914"/>
    <w:rsid w:val="00FA0BEB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0840"/>
  <w15:docId w15:val="{EFE8AE7A-BDDD-4EE5-A163-7D0E96C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Mayor City of Diamond</cp:lastModifiedBy>
  <cp:revision>3</cp:revision>
  <dcterms:created xsi:type="dcterms:W3CDTF">2025-02-22T02:23:00Z</dcterms:created>
  <dcterms:modified xsi:type="dcterms:W3CDTF">2025-02-22T02:28:00Z</dcterms:modified>
</cp:coreProperties>
</file>